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602A" w14:textId="77777777" w:rsidR="00610D6F" w:rsidRDefault="00610D6F">
      <w:r>
        <w:t>Remember me? I am _____________________</w:t>
      </w:r>
      <w:r w:rsidR="00BB5F1F">
        <w:t>_________</w:t>
      </w:r>
      <w:r>
        <w:t xml:space="preserve"> and I was in your _____________ class my _________year and/or in your _______________ Club _________________year. </w:t>
      </w:r>
    </w:p>
    <w:p w14:paraId="5E3AF49C" w14:textId="15379557" w:rsidR="00610D6F" w:rsidRDefault="00610D6F">
      <w:r>
        <w:t>Three things I remember vividly about our class/club are: (think academic</w:t>
      </w:r>
      <w:r w:rsidR="004E6030">
        <w:t>s</w:t>
      </w:r>
      <w:r>
        <w:t>, study habits, group skills)</w:t>
      </w:r>
    </w:p>
    <w:p w14:paraId="16C6FE35" w14:textId="77777777" w:rsidR="00610D6F" w:rsidRDefault="00610D6F"/>
    <w:p w14:paraId="6B13028E" w14:textId="77777777" w:rsidR="00610D6F" w:rsidRDefault="00610D6F"/>
    <w:p w14:paraId="5355F07B" w14:textId="77777777" w:rsidR="00610D6F" w:rsidRDefault="00610D6F"/>
    <w:p w14:paraId="22F771EE" w14:textId="77777777" w:rsidR="00610D6F" w:rsidRDefault="00610D6F"/>
    <w:p w14:paraId="09DA89BC" w14:textId="77777777" w:rsidR="00610D6F" w:rsidRDefault="00610D6F">
      <w:r>
        <w:t xml:space="preserve">Three things you probably remember about me from that time: </w:t>
      </w:r>
      <w:r w:rsidR="008C07BA">
        <w:t>(times you grew, distinguished yourself)</w:t>
      </w:r>
    </w:p>
    <w:p w14:paraId="1FE2B5B5" w14:textId="77777777" w:rsidR="00610D6F" w:rsidRDefault="00610D6F"/>
    <w:p w14:paraId="5761B45F" w14:textId="77777777" w:rsidR="00610D6F" w:rsidRDefault="00610D6F"/>
    <w:p w14:paraId="5A5195A0" w14:textId="77777777" w:rsidR="00610D6F" w:rsidRDefault="00610D6F"/>
    <w:p w14:paraId="3E669FBD" w14:textId="77777777" w:rsidR="00610D6F" w:rsidRPr="00610D6F" w:rsidRDefault="00610D6F">
      <w:pPr>
        <w:rPr>
          <w:b/>
          <w:u w:val="single"/>
        </w:rPr>
      </w:pPr>
      <w:r w:rsidRPr="00610D6F">
        <w:rPr>
          <w:b/>
          <w:u w:val="single"/>
        </w:rPr>
        <w:t xml:space="preserve">I consider myself </w:t>
      </w:r>
    </w:p>
    <w:p w14:paraId="020AF92B" w14:textId="77777777" w:rsidR="00610D6F" w:rsidRDefault="00BB5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EAFF" wp14:editId="3298164C">
                <wp:simplePos x="0" y="0"/>
                <wp:positionH relativeFrom="column">
                  <wp:posOffset>1835785</wp:posOffset>
                </wp:positionH>
                <wp:positionV relativeFrom="paragraph">
                  <wp:posOffset>109220</wp:posOffset>
                </wp:positionV>
                <wp:extent cx="692961" cy="798553"/>
                <wp:effectExtent l="23495" t="14605" r="35560" b="35560"/>
                <wp:wrapNone/>
                <wp:docPr id="2" name="Left-Right-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2961" cy="798553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866D" id="Left-Right-Up Arrow 2" o:spid="_x0000_s1026" style="position:absolute;margin-left:144.55pt;margin-top:8.6pt;width:54.55pt;height:62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961,79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" path="m,625313l173240,452073r,86620l259860,538693r,-365453l173240,173240,346481,,519721,173240r-86620,l433101,538693r86620,l519721,452073,692961,625313,519721,798553r,-86620l173240,711933r,86620l,625313xe" fillcolor="#5b9bd5 [3204]" strokecolor="#1f4d78 [1604]" strokeweight="1pt">
                <v:stroke joinstyle="miter"/>
                <v:path arrowok="t" o:connecttype="custom" o:connectlocs="0,625313;173240,452073;173240,538693;259860,538693;259860,173240;173240,173240;346481,0;519721,173240;433101,173240;433101,538693;519721,538693;519721,452073;692961,625313;519721,798553;519721,711933;173240,711933;173240,798553;0,625313" o:connectangles="0,0,0,0,0,0,0,0,0,0,0,0,0,0,0,0,0,0"/>
              </v:shape>
            </w:pict>
          </mc:Fallback>
        </mc:AlternateContent>
      </w:r>
      <w:r w:rsidR="00610D6F">
        <w:t>____One of the top students ever        BECAUSE:</w:t>
      </w:r>
    </w:p>
    <w:p w14:paraId="7A05A27C" w14:textId="77777777" w:rsidR="00610D6F" w:rsidRDefault="00610D6F">
      <w:r>
        <w:t>____</w:t>
      </w:r>
      <w:r w:rsidR="00BB5F1F">
        <w:t>T</w:t>
      </w:r>
      <w:r>
        <w:t>op ten percent</w:t>
      </w:r>
    </w:p>
    <w:p w14:paraId="45377446" w14:textId="77777777" w:rsidR="00610D6F" w:rsidRDefault="00610D6F">
      <w:r>
        <w:t>____</w:t>
      </w:r>
      <w:r w:rsidR="00BB5F1F">
        <w:t>A</w:t>
      </w:r>
      <w:r>
        <w:t>bove average</w:t>
      </w:r>
    </w:p>
    <w:p w14:paraId="7B746A55" w14:textId="77777777" w:rsidR="00610D6F" w:rsidRDefault="00610D6F">
      <w:r>
        <w:t xml:space="preserve">____Average. I just need a letter. </w:t>
      </w:r>
    </w:p>
    <w:p w14:paraId="3C2034F7" w14:textId="77777777" w:rsidR="00610D6F" w:rsidRPr="00610D6F" w:rsidRDefault="00610D6F">
      <w:pPr>
        <w:rPr>
          <w:rFonts w:asciiTheme="majorHAnsi" w:hAnsiTheme="majorHAnsi" w:cstheme="majorHAnsi"/>
          <w:b/>
          <w:sz w:val="32"/>
        </w:rPr>
      </w:pPr>
      <w:r w:rsidRPr="00610D6F">
        <w:rPr>
          <w:rFonts w:asciiTheme="majorHAnsi" w:hAnsiTheme="majorHAnsi" w:cstheme="majorHAnsi"/>
          <w:b/>
          <w:sz w:val="32"/>
        </w:rPr>
        <w:t xml:space="preserve">Would you do me the honor of writing me a letter of recommendation? </w:t>
      </w:r>
    </w:p>
    <w:p w14:paraId="3A9CCBC3" w14:textId="15D3AA45" w:rsidR="00610D6F" w:rsidRDefault="00610D6F">
      <w:r>
        <w:t>For which college: __________________________________</w:t>
      </w:r>
    </w:p>
    <w:p w14:paraId="2C41BE20" w14:textId="6BB59D81" w:rsidR="00610D6F" w:rsidRDefault="00610D6F">
      <w:r>
        <w:t>For which Scholarship: _________________________________</w:t>
      </w:r>
    </w:p>
    <w:p w14:paraId="712793A2" w14:textId="001E4D07" w:rsidR="00610D6F" w:rsidRDefault="00610D6F" w:rsidP="00610D6F">
      <w:pPr>
        <w:pStyle w:val="ListParagraph"/>
        <w:numPr>
          <w:ilvl w:val="0"/>
          <w:numId w:val="1"/>
        </w:numPr>
      </w:pPr>
      <w:r>
        <w:t>What does this scholarship REQUIRE (</w:t>
      </w:r>
      <w:r w:rsidR="00E90FCB">
        <w:t>i.e.</w:t>
      </w:r>
      <w:r>
        <w:t xml:space="preserve">: are they looking for grit, leadership, </w:t>
      </w:r>
      <w:r w:rsidR="00E90FCB">
        <w:t>etc.</w:t>
      </w:r>
      <w:r>
        <w:t>)</w:t>
      </w:r>
    </w:p>
    <w:p w14:paraId="1657AF08" w14:textId="77777777" w:rsidR="00610D6F" w:rsidRDefault="00610D6F" w:rsidP="00610D6F">
      <w:pPr>
        <w:pStyle w:val="ListParagraph"/>
        <w:numPr>
          <w:ilvl w:val="0"/>
          <w:numId w:val="1"/>
        </w:numPr>
      </w:pPr>
      <w:r>
        <w:t>Feel free to attach a copy of the requirements to this request</w:t>
      </w:r>
    </w:p>
    <w:p w14:paraId="3CE27F14" w14:textId="77777777" w:rsidR="00610D6F" w:rsidRDefault="00610D6F" w:rsidP="00610D6F">
      <w:bookmarkStart w:id="0" w:name="_GoBack"/>
      <w:bookmarkEnd w:id="0"/>
    </w:p>
    <w:p w14:paraId="5831EC72" w14:textId="77777777" w:rsidR="00610D6F" w:rsidRDefault="00610D6F" w:rsidP="00610D6F">
      <w:r>
        <w:t xml:space="preserve">______ </w:t>
      </w:r>
      <w:r w:rsidR="008C07BA">
        <w:t>I am</w:t>
      </w:r>
      <w:r>
        <w:t xml:space="preserve"> fine with a general “To Whom It May Concern:” letter</w:t>
      </w:r>
    </w:p>
    <w:p w14:paraId="0E48A483" w14:textId="77777777" w:rsidR="00610D6F" w:rsidRDefault="00610D6F" w:rsidP="00610D6F">
      <w:r>
        <w:t>REQUIRED:</w:t>
      </w:r>
    </w:p>
    <w:p w14:paraId="13DBF9ED" w14:textId="54F2EE2A" w:rsidR="00610D6F" w:rsidRDefault="00610D6F" w:rsidP="00610D6F">
      <w:pPr>
        <w:pStyle w:val="ListParagraph"/>
        <w:numPr>
          <w:ilvl w:val="0"/>
          <w:numId w:val="2"/>
        </w:numPr>
      </w:pPr>
      <w:r>
        <w:t>Today is _______________________ May I pick up the letter around __________________? (</w:t>
      </w:r>
      <w:r w:rsidR="008C07BA">
        <w:t>Please</w:t>
      </w:r>
      <w:r w:rsidR="00E90FCB">
        <w:t xml:space="preserve"> email Mr. Mitchell</w:t>
      </w:r>
      <w:r>
        <w:t xml:space="preserve"> a reminder one week before.</w:t>
      </w:r>
      <w:r w:rsidR="00BB5F1F">
        <w:t>)</w:t>
      </w:r>
      <w:r>
        <w:t xml:space="preserve"> </w:t>
      </w:r>
    </w:p>
    <w:p w14:paraId="790FC5BF" w14:textId="77777777" w:rsidR="00610D6F" w:rsidRDefault="00610D6F" w:rsidP="00610D6F">
      <w:pPr>
        <w:pStyle w:val="ListParagraph"/>
        <w:numPr>
          <w:ilvl w:val="0"/>
          <w:numId w:val="2"/>
        </w:numPr>
      </w:pPr>
      <w:r>
        <w:t xml:space="preserve">This completed sheet (hey, if you </w:t>
      </w:r>
      <w:r w:rsidR="008C07BA">
        <w:t>cannot</w:t>
      </w:r>
      <w:r>
        <w:t xml:space="preserve"> remember </w:t>
      </w:r>
      <w:r w:rsidR="008C07BA">
        <w:t>three</w:t>
      </w:r>
      <w:r>
        <w:t xml:space="preserve"> things, how can I write a letter?)</w:t>
      </w:r>
    </w:p>
    <w:p w14:paraId="6D22299E" w14:textId="77777777" w:rsidR="00610D6F" w:rsidRDefault="00610D6F" w:rsidP="00610D6F">
      <w:pPr>
        <w:pStyle w:val="ListParagraph"/>
        <w:numPr>
          <w:ilvl w:val="0"/>
          <w:numId w:val="2"/>
        </w:numPr>
      </w:pPr>
      <w:r>
        <w:t>A copy of your Counselors Brag Sheet</w:t>
      </w:r>
    </w:p>
    <w:p w14:paraId="52A38EB4" w14:textId="7DCBF71F" w:rsidR="00610D6F" w:rsidRDefault="00610D6F" w:rsidP="00610D6F">
      <w:pPr>
        <w:pStyle w:val="ListParagraph"/>
        <w:numPr>
          <w:ilvl w:val="0"/>
          <w:numId w:val="2"/>
        </w:numPr>
      </w:pPr>
      <w:r>
        <w:t xml:space="preserve">A copy of your </w:t>
      </w:r>
      <w:r w:rsidR="004E6030">
        <w:t>Resume, which</w:t>
      </w:r>
      <w:r>
        <w:t xml:space="preserve"> includes clubs, community service, awards, jobs, </w:t>
      </w:r>
      <w:r w:rsidR="008C07BA">
        <w:t>etc.</w:t>
      </w:r>
    </w:p>
    <w:p w14:paraId="67A6766A" w14:textId="77777777" w:rsidR="00610D6F" w:rsidRDefault="00610D6F" w:rsidP="00503DD4">
      <w:pPr>
        <w:pStyle w:val="ListParagraph"/>
        <w:numPr>
          <w:ilvl w:val="0"/>
          <w:numId w:val="2"/>
        </w:numPr>
      </w:pPr>
      <w:r>
        <w:t>A copy of your transcript</w:t>
      </w:r>
    </w:p>
    <w:sectPr w:rsidR="00610D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4DC0C" w14:textId="77777777" w:rsidR="00610D6F" w:rsidRDefault="00610D6F" w:rsidP="00610D6F">
      <w:pPr>
        <w:spacing w:after="0" w:line="240" w:lineRule="auto"/>
      </w:pPr>
      <w:r>
        <w:separator/>
      </w:r>
    </w:p>
  </w:endnote>
  <w:endnote w:type="continuationSeparator" w:id="0">
    <w:p w14:paraId="2C8EDA70" w14:textId="77777777" w:rsidR="00610D6F" w:rsidRDefault="00610D6F" w:rsidP="0061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731F" w14:textId="27085313" w:rsidR="008C07BA" w:rsidRDefault="00E90FCB">
    <w:pPr>
      <w:pStyle w:val="Footer"/>
    </w:pPr>
    <w:r>
      <w:t>Mitchell.benjamin@cusd80.com</w:t>
    </w:r>
  </w:p>
  <w:p w14:paraId="24904EB8" w14:textId="77777777" w:rsidR="008C07BA" w:rsidRDefault="008C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3D66" w14:textId="77777777" w:rsidR="00610D6F" w:rsidRDefault="00610D6F" w:rsidP="00610D6F">
      <w:pPr>
        <w:spacing w:after="0" w:line="240" w:lineRule="auto"/>
      </w:pPr>
      <w:r>
        <w:separator/>
      </w:r>
    </w:p>
  </w:footnote>
  <w:footnote w:type="continuationSeparator" w:id="0">
    <w:p w14:paraId="3C56E253" w14:textId="77777777" w:rsidR="00610D6F" w:rsidRDefault="00610D6F" w:rsidP="0061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298B" w14:textId="246D7EE1" w:rsidR="00610D6F" w:rsidRDefault="00E90FCB" w:rsidP="008C07BA">
    <w:pPr>
      <w:pStyle w:val="Header"/>
      <w:jc w:val="center"/>
    </w:pPr>
    <w:r>
      <w:t>Asking Mr. Mitchel</w:t>
    </w:r>
    <w:r w:rsidR="00610D6F">
      <w:t>l for a Letter of Recommendation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4AA"/>
    <w:multiLevelType w:val="hybridMultilevel"/>
    <w:tmpl w:val="4794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975"/>
    <w:multiLevelType w:val="hybridMultilevel"/>
    <w:tmpl w:val="6170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83948"/>
    <w:rsid w:val="00366402"/>
    <w:rsid w:val="004E6030"/>
    <w:rsid w:val="00610D6F"/>
    <w:rsid w:val="008C07BA"/>
    <w:rsid w:val="00BB5F1F"/>
    <w:rsid w:val="00C36A82"/>
    <w:rsid w:val="00E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5FC4"/>
  <w15:chartTrackingRefBased/>
  <w15:docId w15:val="{D9F4B6D9-92B0-4BFC-BFDB-FEA645DD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6F"/>
  </w:style>
  <w:style w:type="paragraph" w:styleId="Footer">
    <w:name w:val="footer"/>
    <w:basedOn w:val="Normal"/>
    <w:link w:val="FooterChar"/>
    <w:uiPriority w:val="99"/>
    <w:unhideWhenUsed/>
    <w:rsid w:val="0061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6F"/>
  </w:style>
  <w:style w:type="paragraph" w:styleId="ListParagraph">
    <w:name w:val="List Paragraph"/>
    <w:basedOn w:val="Normal"/>
    <w:uiPriority w:val="34"/>
    <w:qFormat/>
    <w:rsid w:val="00610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Renee</dc:creator>
  <cp:keywords/>
  <dc:description/>
  <cp:lastModifiedBy>Mitchell, Benjamin</cp:lastModifiedBy>
  <cp:revision>3</cp:revision>
  <dcterms:created xsi:type="dcterms:W3CDTF">2020-09-16T19:20:00Z</dcterms:created>
  <dcterms:modified xsi:type="dcterms:W3CDTF">2020-09-17T14:23:00Z</dcterms:modified>
</cp:coreProperties>
</file>